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E147C" w14:textId="77777777" w:rsidR="005B7499" w:rsidRDefault="005B749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5255A">
        <w:rPr>
          <w:rFonts w:ascii="黑体" w:eastAsia="黑体" w:hAnsi="黑体"/>
          <w:sz w:val="32"/>
          <w:szCs w:val="32"/>
        </w:rPr>
        <w:t>1</w:t>
      </w:r>
    </w:p>
    <w:p w14:paraId="32B4B835" w14:textId="77777777" w:rsidR="005B7499" w:rsidRDefault="0075255A">
      <w:pPr>
        <w:spacing w:line="600" w:lineRule="exact"/>
        <w:jc w:val="center"/>
        <w:rPr>
          <w:rFonts w:ascii="黑体" w:eastAsia="黑体" w:hAnsi="黑体"/>
          <w:sz w:val="38"/>
          <w:szCs w:val="38"/>
        </w:rPr>
      </w:pPr>
      <w:bookmarkStart w:id="0" w:name="_GoBack"/>
      <w:r>
        <w:rPr>
          <w:rFonts w:ascii="方正小标宋简体" w:eastAsia="方正小标宋简体"/>
          <w:sz w:val="38"/>
          <w:szCs w:val="38"/>
        </w:rPr>
        <w:t>202</w:t>
      </w:r>
      <w:r w:rsidR="00983856">
        <w:rPr>
          <w:rFonts w:ascii="方正小标宋简体" w:eastAsia="方正小标宋简体"/>
          <w:sz w:val="38"/>
          <w:szCs w:val="38"/>
        </w:rPr>
        <w:t>4</w:t>
      </w:r>
      <w:r w:rsidR="005B7499">
        <w:rPr>
          <w:rFonts w:ascii="黑体" w:eastAsia="黑体" w:hAnsi="黑体" w:hint="eastAsia"/>
          <w:sz w:val="38"/>
          <w:szCs w:val="38"/>
        </w:rPr>
        <w:t>年上海市高中阶段学校市级艺术骨干学生资格确认报名表</w:t>
      </w:r>
    </w:p>
    <w:bookmarkEnd w:id="0"/>
    <w:p w14:paraId="5A0B96F4" w14:textId="77777777" w:rsidR="005B7499" w:rsidRDefault="005B7499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学生所在区教育行政部门（盖章）：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毕业学校：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6"/>
        <w:gridCol w:w="947"/>
        <w:gridCol w:w="149"/>
        <w:gridCol w:w="237"/>
        <w:gridCol w:w="709"/>
        <w:gridCol w:w="1540"/>
        <w:gridCol w:w="395"/>
        <w:gridCol w:w="155"/>
        <w:gridCol w:w="322"/>
        <w:gridCol w:w="578"/>
        <w:gridCol w:w="295"/>
        <w:gridCol w:w="460"/>
        <w:gridCol w:w="2432"/>
        <w:gridCol w:w="199"/>
        <w:gridCol w:w="176"/>
        <w:gridCol w:w="536"/>
        <w:gridCol w:w="283"/>
        <w:gridCol w:w="724"/>
        <w:gridCol w:w="707"/>
        <w:gridCol w:w="625"/>
        <w:gridCol w:w="1775"/>
      </w:tblGrid>
      <w:tr w:rsidR="005B7499" w:rsidRPr="00113E28" w14:paraId="1A605832" w14:textId="77777777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14:paraId="09AAF658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042" w:type="dxa"/>
            <w:gridSpan w:val="4"/>
            <w:noWrap/>
            <w:vAlign w:val="center"/>
          </w:tcPr>
          <w:p w14:paraId="7EB9506D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14:paraId="264F6A39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72" w:type="dxa"/>
            <w:gridSpan w:val="3"/>
            <w:noWrap/>
            <w:vAlign w:val="center"/>
          </w:tcPr>
          <w:p w14:paraId="4FAAD3AA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3" w:type="dxa"/>
            <w:gridSpan w:val="3"/>
            <w:noWrap/>
            <w:vAlign w:val="center"/>
          </w:tcPr>
          <w:p w14:paraId="6786FB1F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3343" w:type="dxa"/>
            <w:gridSpan w:val="4"/>
            <w:noWrap/>
            <w:vAlign w:val="center"/>
          </w:tcPr>
          <w:p w14:paraId="405CB059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2339" w:type="dxa"/>
            <w:gridSpan w:val="4"/>
            <w:noWrap/>
            <w:vAlign w:val="center"/>
          </w:tcPr>
          <w:p w14:paraId="3EE6293D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艺术特长</w:t>
            </w:r>
          </w:p>
        </w:tc>
        <w:tc>
          <w:tcPr>
            <w:tcW w:w="1775" w:type="dxa"/>
            <w:noWrap/>
            <w:vAlign w:val="center"/>
          </w:tcPr>
          <w:p w14:paraId="1EC8DA03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 w14:paraId="232A0095" w14:textId="77777777">
        <w:trPr>
          <w:trHeight w:val="20"/>
          <w:jc w:val="center"/>
        </w:trPr>
        <w:tc>
          <w:tcPr>
            <w:tcW w:w="2968" w:type="dxa"/>
            <w:gridSpan w:val="5"/>
            <w:noWrap/>
            <w:vAlign w:val="center"/>
          </w:tcPr>
          <w:p w14:paraId="7D2424FE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学校名称（地址、邮编）</w:t>
            </w:r>
          </w:p>
        </w:tc>
        <w:tc>
          <w:tcPr>
            <w:tcW w:w="6376" w:type="dxa"/>
            <w:gridSpan w:val="9"/>
            <w:noWrap/>
            <w:vAlign w:val="center"/>
          </w:tcPr>
          <w:p w14:paraId="6EAC1244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14:paraId="5A45AD6B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14:paraId="3E1ABF4F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 w14:paraId="16654470" w14:textId="77777777">
        <w:trPr>
          <w:trHeight w:val="20"/>
          <w:jc w:val="center"/>
        </w:trPr>
        <w:tc>
          <w:tcPr>
            <w:tcW w:w="2259" w:type="dxa"/>
            <w:gridSpan w:val="4"/>
            <w:noWrap/>
            <w:vAlign w:val="center"/>
          </w:tcPr>
          <w:p w14:paraId="1D652787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7085" w:type="dxa"/>
            <w:gridSpan w:val="10"/>
            <w:noWrap/>
            <w:vAlign w:val="center"/>
          </w:tcPr>
          <w:p w14:paraId="4CAA1FE3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14:paraId="359629FF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14:paraId="5CD5F001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 w14:paraId="70EBF8CC" w14:textId="77777777">
        <w:trPr>
          <w:trHeight w:val="20"/>
          <w:jc w:val="center"/>
        </w:trPr>
        <w:tc>
          <w:tcPr>
            <w:tcW w:w="1873" w:type="dxa"/>
            <w:gridSpan w:val="2"/>
            <w:noWrap/>
            <w:vAlign w:val="center"/>
          </w:tcPr>
          <w:p w14:paraId="45FF29A5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报名学校</w:t>
            </w:r>
          </w:p>
        </w:tc>
        <w:tc>
          <w:tcPr>
            <w:tcW w:w="3030" w:type="dxa"/>
            <w:gridSpan w:val="5"/>
            <w:noWrap/>
            <w:vAlign w:val="center"/>
          </w:tcPr>
          <w:p w14:paraId="68ED782E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0" w:type="dxa"/>
            <w:gridSpan w:val="5"/>
            <w:noWrap/>
            <w:vAlign w:val="center"/>
          </w:tcPr>
          <w:p w14:paraId="7928635C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807" w:type="dxa"/>
            <w:gridSpan w:val="3"/>
            <w:noWrap/>
            <w:vAlign w:val="center"/>
          </w:tcPr>
          <w:p w14:paraId="1D78BAC8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noWrap/>
            <w:vAlign w:val="center"/>
          </w:tcPr>
          <w:p w14:paraId="3BA255F6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3107" w:type="dxa"/>
            <w:gridSpan w:val="3"/>
            <w:noWrap/>
            <w:vAlign w:val="center"/>
          </w:tcPr>
          <w:p w14:paraId="5DC886E5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 w14:paraId="5BF9AA41" w14:textId="77777777">
        <w:trPr>
          <w:trHeight w:val="392"/>
          <w:jc w:val="center"/>
        </w:trPr>
        <w:tc>
          <w:tcPr>
            <w:tcW w:w="2022" w:type="dxa"/>
            <w:gridSpan w:val="3"/>
            <w:vMerge w:val="restart"/>
            <w:noWrap/>
            <w:vAlign w:val="center"/>
          </w:tcPr>
          <w:p w14:paraId="27B4A2BF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参加上海市学生艺术团情况</w:t>
            </w:r>
          </w:p>
        </w:tc>
        <w:tc>
          <w:tcPr>
            <w:tcW w:w="3936" w:type="dxa"/>
            <w:gridSpan w:val="7"/>
            <w:noWrap/>
            <w:vAlign w:val="center"/>
          </w:tcPr>
          <w:p w14:paraId="57D43DF2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参加分团（队）名称</w:t>
            </w:r>
          </w:p>
        </w:tc>
        <w:tc>
          <w:tcPr>
            <w:tcW w:w="3562" w:type="dxa"/>
            <w:gridSpan w:val="5"/>
            <w:noWrap/>
            <w:vAlign w:val="center"/>
          </w:tcPr>
          <w:p w14:paraId="04594E7A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入团日期</w:t>
            </w:r>
          </w:p>
        </w:tc>
        <w:tc>
          <w:tcPr>
            <w:tcW w:w="2250" w:type="dxa"/>
            <w:gridSpan w:val="4"/>
            <w:noWrap/>
            <w:vAlign w:val="center"/>
          </w:tcPr>
          <w:p w14:paraId="71243E76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连续团龄</w:t>
            </w:r>
          </w:p>
        </w:tc>
        <w:tc>
          <w:tcPr>
            <w:tcW w:w="2400" w:type="dxa"/>
            <w:gridSpan w:val="2"/>
            <w:noWrap/>
            <w:vAlign w:val="center"/>
          </w:tcPr>
          <w:p w14:paraId="167D3226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评为优秀团员时间</w:t>
            </w:r>
          </w:p>
        </w:tc>
      </w:tr>
      <w:tr w:rsidR="005B7499" w:rsidRPr="00113E28" w14:paraId="5132BDE1" w14:textId="77777777">
        <w:trPr>
          <w:trHeight w:val="746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14:paraId="14056046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936" w:type="dxa"/>
            <w:gridSpan w:val="7"/>
            <w:noWrap/>
            <w:vAlign w:val="center"/>
          </w:tcPr>
          <w:p w14:paraId="2D4B1D0C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62" w:type="dxa"/>
            <w:gridSpan w:val="5"/>
            <w:noWrap/>
            <w:vAlign w:val="center"/>
          </w:tcPr>
          <w:p w14:paraId="35A61101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noWrap/>
            <w:vAlign w:val="center"/>
          </w:tcPr>
          <w:p w14:paraId="3EE71D51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noWrap/>
            <w:vAlign w:val="center"/>
          </w:tcPr>
          <w:p w14:paraId="435C90FB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 w14:paraId="1EDEBAFA" w14:textId="77777777">
        <w:trPr>
          <w:trHeight w:val="1550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14:paraId="22AB52A2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036" w:type="dxa"/>
            <w:gridSpan w:val="5"/>
            <w:noWrap/>
            <w:vAlign w:val="center"/>
          </w:tcPr>
          <w:p w14:paraId="218DC7ED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在团表现（由分团队负责人填写）分团（队）负责人签名盖章</w:t>
            </w:r>
          </w:p>
        </w:tc>
        <w:tc>
          <w:tcPr>
            <w:tcW w:w="9112" w:type="dxa"/>
            <w:gridSpan w:val="13"/>
            <w:noWrap/>
            <w:vAlign w:val="center"/>
          </w:tcPr>
          <w:p w14:paraId="573B95FB" w14:textId="77777777" w:rsidR="005B7499" w:rsidRDefault="005B749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3F59195" w14:textId="77777777" w:rsidR="005B7499" w:rsidRDefault="005B749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 w14:paraId="1A9651D0" w14:textId="77777777">
        <w:trPr>
          <w:trHeight w:val="1160"/>
          <w:jc w:val="center"/>
        </w:trPr>
        <w:tc>
          <w:tcPr>
            <w:tcW w:w="2022" w:type="dxa"/>
            <w:gridSpan w:val="3"/>
            <w:noWrap/>
            <w:vAlign w:val="center"/>
          </w:tcPr>
          <w:p w14:paraId="61B7C4FC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14:paraId="620CF247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14:paraId="25B77BDD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个工作日，同意该生报名。</w:t>
            </w:r>
          </w:p>
          <w:p w14:paraId="0B17A09C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2479338D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58BB6883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14:paraId="28A53D96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14:paraId="66386EB8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14:paraId="1DFC70C6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个工作日，同意该生通过资格确认。</w:t>
            </w:r>
          </w:p>
          <w:p w14:paraId="787F0CEE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3D1FFEB9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0F7BC737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5B7499" w:rsidRPr="00113E28" w14:paraId="46D900D6" w14:textId="77777777">
        <w:trPr>
          <w:trHeight w:val="1052"/>
          <w:jc w:val="center"/>
        </w:trPr>
        <w:tc>
          <w:tcPr>
            <w:tcW w:w="2022" w:type="dxa"/>
            <w:gridSpan w:val="3"/>
            <w:noWrap/>
            <w:vAlign w:val="center"/>
          </w:tcPr>
          <w:p w14:paraId="13CD6152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区教育局</w:t>
            </w:r>
          </w:p>
          <w:p w14:paraId="491B4893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14:paraId="36BC1BAD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14:paraId="697E8161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14:paraId="353655A8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上海市科技艺术教育中心</w:t>
            </w:r>
          </w:p>
          <w:p w14:paraId="0080EBB2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14:paraId="6CDEC116" w14:textId="77777777"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14:paraId="38A25664" w14:textId="77777777" w:rsidR="005B7499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14:paraId="671265C8" w14:textId="5B2416D9" w:rsidR="0075255A" w:rsidRPr="00715CC9" w:rsidRDefault="005B7499" w:rsidP="00715CC9">
      <w:pPr>
        <w:spacing w:line="360" w:lineRule="exact"/>
        <w:rPr>
          <w:rFonts w:hint="eastAsia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sz w:val="24"/>
        </w:rPr>
        <w:t>注：本表一式四份，由市教委、区教育局、区教育招生考试中心、招生学校各留一份。若报名</w:t>
      </w:r>
      <w:r>
        <w:rPr>
          <w:rFonts w:ascii="仿宋_GB2312" w:eastAsia="仿宋_GB2312" w:hAnsi="仿宋_GB2312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所学校，须填写</w:t>
      </w:r>
      <w:r>
        <w:rPr>
          <w:rFonts w:ascii="仿宋_GB2312" w:eastAsia="仿宋_GB2312" w:hAnsi="仿宋_GB2312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张报名表。</w:t>
      </w:r>
    </w:p>
    <w:sectPr w:rsidR="0075255A" w:rsidRPr="00715CC9" w:rsidSect="00715CC9">
      <w:footerReference w:type="default" r:id="rId6"/>
      <w:pgSz w:w="16838" w:h="11906" w:orient="landscape"/>
      <w:pgMar w:top="1418" w:right="1440" w:bottom="1276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14164" w14:textId="77777777" w:rsidR="00CF00B5" w:rsidRDefault="00CF00B5" w:rsidP="00E06ADA">
      <w:r>
        <w:separator/>
      </w:r>
    </w:p>
  </w:endnote>
  <w:endnote w:type="continuationSeparator" w:id="0">
    <w:p w14:paraId="0875FAC7" w14:textId="77777777" w:rsidR="00CF00B5" w:rsidRDefault="00CF00B5" w:rsidP="00E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8" w:usb2="00000012" w:usb3="00000000" w:csb0="00160001" w:csb1="1203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5B99" w14:textId="6AB70A6E" w:rsidR="005B7499" w:rsidRDefault="00CC2744">
    <w:pPr>
      <w:pStyle w:val="a9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5B7499"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715CC9" w:rsidRPr="00715CC9">
      <w:rPr>
        <w:noProof/>
        <w:sz w:val="22"/>
        <w:szCs w:val="22"/>
        <w:lang w:val="zh-CN"/>
      </w:rPr>
      <w:t>-</w:t>
    </w:r>
    <w:r w:rsidR="00715CC9">
      <w:rPr>
        <w:noProof/>
        <w:sz w:val="22"/>
        <w:szCs w:val="22"/>
      </w:rPr>
      <w:t xml:space="preserve"> 1 -</w:t>
    </w:r>
    <w:r>
      <w:rPr>
        <w:sz w:val="22"/>
        <w:szCs w:val="22"/>
      </w:rPr>
      <w:fldChar w:fldCharType="end"/>
    </w:r>
  </w:p>
  <w:p w14:paraId="6022E6D4" w14:textId="77777777" w:rsidR="005B7499" w:rsidRDefault="005B74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EFEB" w14:textId="77777777" w:rsidR="00CF00B5" w:rsidRDefault="00CF00B5" w:rsidP="00E06ADA">
      <w:r>
        <w:separator/>
      </w:r>
    </w:p>
  </w:footnote>
  <w:footnote w:type="continuationSeparator" w:id="0">
    <w:p w14:paraId="4713F867" w14:textId="77777777" w:rsidR="00CF00B5" w:rsidRDefault="00CF00B5" w:rsidP="00E0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N2QyMTVkNmZmZmNhZjc0NTkyM2NiMWY1ODM4NmUifQ=="/>
  </w:docVars>
  <w:rsids>
    <w:rsidRoot w:val="00CC3A08"/>
    <w:rsid w:val="00006E9D"/>
    <w:rsid w:val="0001303B"/>
    <w:rsid w:val="000454E5"/>
    <w:rsid w:val="0007711D"/>
    <w:rsid w:val="00096E45"/>
    <w:rsid w:val="000A00DE"/>
    <w:rsid w:val="000A185D"/>
    <w:rsid w:val="000A4C96"/>
    <w:rsid w:val="000D1745"/>
    <w:rsid w:val="000D18CF"/>
    <w:rsid w:val="000D1B77"/>
    <w:rsid w:val="000D37A0"/>
    <w:rsid w:val="000F7269"/>
    <w:rsid w:val="000F7D12"/>
    <w:rsid w:val="00113E28"/>
    <w:rsid w:val="00145755"/>
    <w:rsid w:val="001541EE"/>
    <w:rsid w:val="001551BF"/>
    <w:rsid w:val="001659A4"/>
    <w:rsid w:val="00186944"/>
    <w:rsid w:val="001B2283"/>
    <w:rsid w:val="001B309E"/>
    <w:rsid w:val="001C31F3"/>
    <w:rsid w:val="0020094A"/>
    <w:rsid w:val="0021377F"/>
    <w:rsid w:val="00224C78"/>
    <w:rsid w:val="00251C85"/>
    <w:rsid w:val="0026381A"/>
    <w:rsid w:val="00271F32"/>
    <w:rsid w:val="00276486"/>
    <w:rsid w:val="002B079E"/>
    <w:rsid w:val="002E077E"/>
    <w:rsid w:val="002F6418"/>
    <w:rsid w:val="00305AA2"/>
    <w:rsid w:val="00310FC7"/>
    <w:rsid w:val="00312E53"/>
    <w:rsid w:val="003241AA"/>
    <w:rsid w:val="00332DE1"/>
    <w:rsid w:val="00336A80"/>
    <w:rsid w:val="003467E2"/>
    <w:rsid w:val="00381862"/>
    <w:rsid w:val="003C43FA"/>
    <w:rsid w:val="003D2C3A"/>
    <w:rsid w:val="003E2D7D"/>
    <w:rsid w:val="003F0410"/>
    <w:rsid w:val="003F4980"/>
    <w:rsid w:val="004062F7"/>
    <w:rsid w:val="004302B6"/>
    <w:rsid w:val="004315CE"/>
    <w:rsid w:val="00441E6A"/>
    <w:rsid w:val="004460B4"/>
    <w:rsid w:val="004821A0"/>
    <w:rsid w:val="00491D0A"/>
    <w:rsid w:val="004B762A"/>
    <w:rsid w:val="004C4A03"/>
    <w:rsid w:val="004D0D8A"/>
    <w:rsid w:val="005420B1"/>
    <w:rsid w:val="00542F26"/>
    <w:rsid w:val="00544712"/>
    <w:rsid w:val="00550A73"/>
    <w:rsid w:val="0056701C"/>
    <w:rsid w:val="00571BF7"/>
    <w:rsid w:val="00587E2E"/>
    <w:rsid w:val="00591A0B"/>
    <w:rsid w:val="00594109"/>
    <w:rsid w:val="005A08F4"/>
    <w:rsid w:val="005B7499"/>
    <w:rsid w:val="00626258"/>
    <w:rsid w:val="00695EE6"/>
    <w:rsid w:val="006A0C6A"/>
    <w:rsid w:val="006A146F"/>
    <w:rsid w:val="006B7354"/>
    <w:rsid w:val="006C48A9"/>
    <w:rsid w:val="006C78C2"/>
    <w:rsid w:val="006D0937"/>
    <w:rsid w:val="006D3887"/>
    <w:rsid w:val="006D4729"/>
    <w:rsid w:val="007026BC"/>
    <w:rsid w:val="00707ACD"/>
    <w:rsid w:val="00710697"/>
    <w:rsid w:val="00715A61"/>
    <w:rsid w:val="00715CC9"/>
    <w:rsid w:val="00716E38"/>
    <w:rsid w:val="007204C6"/>
    <w:rsid w:val="00725602"/>
    <w:rsid w:val="00740A64"/>
    <w:rsid w:val="0075255A"/>
    <w:rsid w:val="007614EC"/>
    <w:rsid w:val="00764486"/>
    <w:rsid w:val="007A1A19"/>
    <w:rsid w:val="007A2D0A"/>
    <w:rsid w:val="007B3C8A"/>
    <w:rsid w:val="007F6FB9"/>
    <w:rsid w:val="007F7535"/>
    <w:rsid w:val="0080257C"/>
    <w:rsid w:val="00816168"/>
    <w:rsid w:val="00817BA3"/>
    <w:rsid w:val="008266E9"/>
    <w:rsid w:val="0084276F"/>
    <w:rsid w:val="00855DD5"/>
    <w:rsid w:val="00882D43"/>
    <w:rsid w:val="008905FE"/>
    <w:rsid w:val="008A43E8"/>
    <w:rsid w:val="008A6AFA"/>
    <w:rsid w:val="008D74EA"/>
    <w:rsid w:val="0092438B"/>
    <w:rsid w:val="00983856"/>
    <w:rsid w:val="009858A5"/>
    <w:rsid w:val="009A0652"/>
    <w:rsid w:val="009C3416"/>
    <w:rsid w:val="00A02B09"/>
    <w:rsid w:val="00A2026B"/>
    <w:rsid w:val="00A24CE7"/>
    <w:rsid w:val="00A31B6E"/>
    <w:rsid w:val="00A36AA9"/>
    <w:rsid w:val="00A55838"/>
    <w:rsid w:val="00A6468C"/>
    <w:rsid w:val="00A92B2A"/>
    <w:rsid w:val="00B05E7D"/>
    <w:rsid w:val="00B2219C"/>
    <w:rsid w:val="00B33A6F"/>
    <w:rsid w:val="00BD07A8"/>
    <w:rsid w:val="00C22300"/>
    <w:rsid w:val="00C225C7"/>
    <w:rsid w:val="00C2397F"/>
    <w:rsid w:val="00C2774B"/>
    <w:rsid w:val="00C458A7"/>
    <w:rsid w:val="00C80D3E"/>
    <w:rsid w:val="00C87BEE"/>
    <w:rsid w:val="00CC00BB"/>
    <w:rsid w:val="00CC2744"/>
    <w:rsid w:val="00CC3A08"/>
    <w:rsid w:val="00CC3FDC"/>
    <w:rsid w:val="00CD5065"/>
    <w:rsid w:val="00CF00B5"/>
    <w:rsid w:val="00D25AC6"/>
    <w:rsid w:val="00D331CE"/>
    <w:rsid w:val="00D46245"/>
    <w:rsid w:val="00DB1C45"/>
    <w:rsid w:val="00DD6765"/>
    <w:rsid w:val="00DE7B66"/>
    <w:rsid w:val="00DF1C4F"/>
    <w:rsid w:val="00DF28D3"/>
    <w:rsid w:val="00E02B6C"/>
    <w:rsid w:val="00E06ADA"/>
    <w:rsid w:val="00E23F70"/>
    <w:rsid w:val="00E3552A"/>
    <w:rsid w:val="00E70C08"/>
    <w:rsid w:val="00E77C5B"/>
    <w:rsid w:val="00E9069B"/>
    <w:rsid w:val="00EA3409"/>
    <w:rsid w:val="00EB00A6"/>
    <w:rsid w:val="00EC0D0B"/>
    <w:rsid w:val="00EC3B38"/>
    <w:rsid w:val="00EF0D46"/>
    <w:rsid w:val="00EF15FD"/>
    <w:rsid w:val="00F0405A"/>
    <w:rsid w:val="00F0542C"/>
    <w:rsid w:val="00F149FA"/>
    <w:rsid w:val="00F15A4D"/>
    <w:rsid w:val="00F26BA1"/>
    <w:rsid w:val="00F45984"/>
    <w:rsid w:val="00F53B9A"/>
    <w:rsid w:val="00F90CB2"/>
    <w:rsid w:val="00FB0C1E"/>
    <w:rsid w:val="00FE0CD3"/>
    <w:rsid w:val="0156260C"/>
    <w:rsid w:val="05A92A38"/>
    <w:rsid w:val="06F52D12"/>
    <w:rsid w:val="08334A04"/>
    <w:rsid w:val="0AB159DA"/>
    <w:rsid w:val="0D4D12A5"/>
    <w:rsid w:val="0F1941DB"/>
    <w:rsid w:val="0F1E3FAA"/>
    <w:rsid w:val="10FB10C7"/>
    <w:rsid w:val="12BA41FD"/>
    <w:rsid w:val="12C65BDC"/>
    <w:rsid w:val="13B554BD"/>
    <w:rsid w:val="147D0B06"/>
    <w:rsid w:val="158A4CBC"/>
    <w:rsid w:val="16D045C7"/>
    <w:rsid w:val="1EA45B9F"/>
    <w:rsid w:val="1F393A37"/>
    <w:rsid w:val="1F4433A4"/>
    <w:rsid w:val="21B64DE5"/>
    <w:rsid w:val="24957EF7"/>
    <w:rsid w:val="274A0471"/>
    <w:rsid w:val="2C9715CE"/>
    <w:rsid w:val="38EB1E2F"/>
    <w:rsid w:val="3C8703CA"/>
    <w:rsid w:val="3D215BC8"/>
    <w:rsid w:val="3F5A5A9A"/>
    <w:rsid w:val="3FC34EBA"/>
    <w:rsid w:val="41E522CD"/>
    <w:rsid w:val="42FB2091"/>
    <w:rsid w:val="43F03412"/>
    <w:rsid w:val="462A63A3"/>
    <w:rsid w:val="47A4404E"/>
    <w:rsid w:val="49A85D45"/>
    <w:rsid w:val="4CE3088A"/>
    <w:rsid w:val="4CEF20D4"/>
    <w:rsid w:val="4D3604CB"/>
    <w:rsid w:val="4E6A799B"/>
    <w:rsid w:val="4F082236"/>
    <w:rsid w:val="50E65328"/>
    <w:rsid w:val="561D2EF6"/>
    <w:rsid w:val="57BD3827"/>
    <w:rsid w:val="5A543D63"/>
    <w:rsid w:val="5B0B2944"/>
    <w:rsid w:val="5D83165C"/>
    <w:rsid w:val="5F42525F"/>
    <w:rsid w:val="61AB3E90"/>
    <w:rsid w:val="6258412C"/>
    <w:rsid w:val="63176CFD"/>
    <w:rsid w:val="658C6C31"/>
    <w:rsid w:val="65E57812"/>
    <w:rsid w:val="66AC652F"/>
    <w:rsid w:val="698C5CEE"/>
    <w:rsid w:val="6D216055"/>
    <w:rsid w:val="6DA86FBC"/>
    <w:rsid w:val="6EB215CB"/>
    <w:rsid w:val="6F2A778C"/>
    <w:rsid w:val="6F314061"/>
    <w:rsid w:val="707F0C69"/>
    <w:rsid w:val="739B4828"/>
    <w:rsid w:val="73B50E3C"/>
    <w:rsid w:val="750E0D02"/>
    <w:rsid w:val="75E10CB8"/>
    <w:rsid w:val="78D35739"/>
    <w:rsid w:val="7B613520"/>
    <w:rsid w:val="7B7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230EC1"/>
  <w15:docId w15:val="{635A6235-06FC-4CBC-8A6C-BA1663E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E06ADA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locked/>
    <w:rsid w:val="00E06ADA"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E06ADA"/>
    <w:pPr>
      <w:ind w:left="120" w:right="257" w:firstLine="559"/>
    </w:pPr>
    <w:rPr>
      <w:rFonts w:ascii="仿宋" w:eastAsia="仿宋" w:hAnsi="仿宋" w:cs="仿宋"/>
      <w:sz w:val="28"/>
      <w:szCs w:val="28"/>
      <w:lang w:val="zh-CN"/>
    </w:rPr>
  </w:style>
  <w:style w:type="character" w:customStyle="1" w:styleId="a6">
    <w:name w:val="正文文本 字符"/>
    <w:basedOn w:val="a0"/>
    <w:link w:val="a5"/>
    <w:uiPriority w:val="99"/>
    <w:semiHidden/>
    <w:rsid w:val="00105C5C"/>
    <w:rPr>
      <w:szCs w:val="24"/>
    </w:rPr>
  </w:style>
  <w:style w:type="paragraph" w:styleId="a7">
    <w:name w:val="Balloon Text"/>
    <w:basedOn w:val="a"/>
    <w:link w:val="a8"/>
    <w:uiPriority w:val="99"/>
    <w:semiHidden/>
    <w:rsid w:val="00E06AD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E06ADA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E0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E06ADA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E0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locked/>
    <w:rsid w:val="00E06ADA"/>
    <w:rPr>
      <w:rFonts w:cs="Times New Roman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rsid w:val="00E06ADA"/>
    <w:rPr>
      <w:b/>
      <w:bCs/>
    </w:rPr>
  </w:style>
  <w:style w:type="character" w:customStyle="1" w:styleId="ae">
    <w:name w:val="批注主题 字符"/>
    <w:basedOn w:val="a4"/>
    <w:link w:val="ad"/>
    <w:uiPriority w:val="99"/>
    <w:semiHidden/>
    <w:locked/>
    <w:rsid w:val="00E06ADA"/>
    <w:rPr>
      <w:rFonts w:cs="Times New Roman"/>
      <w:b/>
      <w:bCs/>
      <w:kern w:val="2"/>
      <w:sz w:val="24"/>
      <w:szCs w:val="24"/>
    </w:rPr>
  </w:style>
  <w:style w:type="character" w:styleId="af">
    <w:name w:val="Strong"/>
    <w:basedOn w:val="a0"/>
    <w:uiPriority w:val="99"/>
    <w:qFormat/>
    <w:rsid w:val="00E06ADA"/>
    <w:rPr>
      <w:rFonts w:cs="Times New Roman"/>
      <w:b/>
    </w:rPr>
  </w:style>
  <w:style w:type="character" w:styleId="af0">
    <w:name w:val="page number"/>
    <w:basedOn w:val="a0"/>
    <w:uiPriority w:val="99"/>
    <w:rsid w:val="00E06ADA"/>
    <w:rPr>
      <w:rFonts w:cs="Times New Roman"/>
    </w:rPr>
  </w:style>
  <w:style w:type="character" w:styleId="af1">
    <w:name w:val="Hyperlink"/>
    <w:basedOn w:val="a0"/>
    <w:uiPriority w:val="99"/>
    <w:rsid w:val="00E06ADA"/>
    <w:rPr>
      <w:rFonts w:cs="Times New Roman"/>
      <w:color w:val="0563C1"/>
      <w:u w:val="single"/>
    </w:rPr>
  </w:style>
  <w:style w:type="character" w:styleId="af2">
    <w:name w:val="annotation reference"/>
    <w:basedOn w:val="a0"/>
    <w:uiPriority w:val="99"/>
    <w:semiHidden/>
    <w:rsid w:val="00E06ADA"/>
    <w:rPr>
      <w:rFonts w:cs="Times New Roman"/>
      <w:sz w:val="21"/>
      <w:szCs w:val="21"/>
    </w:rPr>
  </w:style>
  <w:style w:type="character" w:customStyle="1" w:styleId="1">
    <w:name w:val="未处理的提及1"/>
    <w:basedOn w:val="a0"/>
    <w:uiPriority w:val="99"/>
    <w:semiHidden/>
    <w:rsid w:val="00E06ADA"/>
    <w:rPr>
      <w:rFonts w:cs="Times New Roman"/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E06ADA"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rsid w:val="00E06ADA"/>
    <w:rPr>
      <w:kern w:val="2"/>
      <w:sz w:val="21"/>
      <w:szCs w:val="24"/>
    </w:rPr>
  </w:style>
  <w:style w:type="table" w:styleId="af3">
    <w:name w:val="Table Grid"/>
    <w:basedOn w:val="a1"/>
    <w:qFormat/>
    <w:locked/>
    <w:rsid w:val="007525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韩雪</cp:lastModifiedBy>
  <cp:revision>2</cp:revision>
  <cp:lastPrinted>2024-03-29T02:23:00Z</cp:lastPrinted>
  <dcterms:created xsi:type="dcterms:W3CDTF">2024-03-29T09:49:00Z</dcterms:created>
  <dcterms:modified xsi:type="dcterms:W3CDTF">2024-03-29T09:49:00Z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F3AF5FF0DB864C4D9365EEA5B0E54F1D</vt:lpwstr>
  </property>
</Properties>
</file>